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D23E" w14:textId="6B4DB0CB" w:rsidR="002C500D" w:rsidRPr="002431AD" w:rsidRDefault="00757AB0" w:rsidP="002431AD">
      <w:pPr>
        <w:jc w:val="center"/>
        <w:rPr>
          <w:rFonts w:ascii="Chalkduster" w:hAnsi="Chalkduster"/>
          <w:b/>
          <w:sz w:val="40"/>
          <w:szCs w:val="40"/>
        </w:rPr>
      </w:pPr>
      <w:bookmarkStart w:id="0" w:name="_GoBack"/>
      <w:bookmarkEnd w:id="0"/>
      <w:r w:rsidRPr="004D00A1">
        <w:rPr>
          <w:rFonts w:ascii="Chalkduster" w:hAnsi="Chalkduster"/>
          <w:b/>
          <w:sz w:val="40"/>
          <w:szCs w:val="40"/>
        </w:rPr>
        <w:t>Dance Unlimited/Spotlig</w:t>
      </w:r>
      <w:r w:rsidR="00BF1CD4" w:rsidRPr="004D00A1">
        <w:rPr>
          <w:rFonts w:ascii="Chalkduster" w:hAnsi="Chalkduster"/>
          <w:b/>
          <w:sz w:val="40"/>
          <w:szCs w:val="40"/>
        </w:rPr>
        <w:t>ht Acting Academy Calendar</w:t>
      </w:r>
      <w:r w:rsidR="005170C7">
        <w:rPr>
          <w:rFonts w:ascii="Chalkduster" w:hAnsi="Chalkduster"/>
          <w:b/>
          <w:sz w:val="40"/>
          <w:szCs w:val="40"/>
        </w:rPr>
        <w:t xml:space="preserve"> SPRING </w:t>
      </w:r>
      <w:r w:rsidR="004A19B4">
        <w:rPr>
          <w:rFonts w:ascii="Chalkduster" w:hAnsi="Chalkduster"/>
          <w:b/>
          <w:sz w:val="40"/>
          <w:szCs w:val="40"/>
        </w:rPr>
        <w:t>2020</w:t>
      </w:r>
      <w:r w:rsidR="003907EC">
        <w:rPr>
          <w:rFonts w:ascii="Chalkduster" w:hAnsi="Chalkduster"/>
          <w:b/>
          <w:sz w:val="40"/>
          <w:szCs w:val="40"/>
        </w:rPr>
        <w:t xml:space="preserve"> </w:t>
      </w:r>
      <w:r w:rsidR="003907EC" w:rsidRPr="003907EC">
        <w:rPr>
          <w:rFonts w:ascii="Chalkduster" w:hAnsi="Chalkduster"/>
          <w:b/>
          <w:sz w:val="16"/>
          <w:szCs w:val="16"/>
        </w:rPr>
        <w:t>(v.4)</w:t>
      </w:r>
    </w:p>
    <w:p w14:paraId="2D800928" w14:textId="23EC2191" w:rsidR="004A19B4" w:rsidRDefault="004A19B4" w:rsidP="002C500D">
      <w:pPr>
        <w:rPr>
          <w:b/>
        </w:rPr>
      </w:pPr>
    </w:p>
    <w:p w14:paraId="0E600FA0" w14:textId="77777777" w:rsidR="002C500D" w:rsidRPr="002431AD" w:rsidRDefault="002C500D" w:rsidP="002C500D"/>
    <w:p w14:paraId="2766CECE" w14:textId="77777777" w:rsidR="002C500D" w:rsidRDefault="002C500D" w:rsidP="00D53714">
      <w:pPr>
        <w:rPr>
          <w:b/>
        </w:rPr>
      </w:pPr>
    </w:p>
    <w:p w14:paraId="7EC32D0F" w14:textId="77777777" w:rsidR="003907EC" w:rsidRDefault="003907EC" w:rsidP="00D53714">
      <w:pPr>
        <w:rPr>
          <w:b/>
        </w:rPr>
      </w:pPr>
    </w:p>
    <w:p w14:paraId="25584E61" w14:textId="5044E99E" w:rsidR="00D53714" w:rsidRPr="005170C7" w:rsidRDefault="003C524B" w:rsidP="005170C7">
      <w:r w:rsidRPr="005170C7">
        <w:rPr>
          <w:b/>
        </w:rPr>
        <w:t>JANUARY</w:t>
      </w:r>
      <w:r w:rsidR="00D53714" w:rsidRPr="005170C7">
        <w:t xml:space="preserve"> </w:t>
      </w:r>
    </w:p>
    <w:p w14:paraId="47C3A9CB" w14:textId="07E468B0" w:rsidR="001E5D00" w:rsidRPr="005170C7" w:rsidRDefault="006729CD" w:rsidP="005170C7">
      <w:r w:rsidRPr="005170C7">
        <w:t xml:space="preserve">Back to Class </w:t>
      </w:r>
      <w:r w:rsidR="002431AD" w:rsidRPr="005170C7">
        <w:t>6</w:t>
      </w:r>
      <w:r w:rsidR="001E5D00" w:rsidRPr="005170C7">
        <w:rPr>
          <w:vertAlign w:val="superscript"/>
        </w:rPr>
        <w:t>th</w:t>
      </w:r>
      <w:r w:rsidR="001E5D00" w:rsidRPr="005170C7">
        <w:t xml:space="preserve"> </w:t>
      </w:r>
    </w:p>
    <w:p w14:paraId="016D326D" w14:textId="312FB851" w:rsidR="006729CD" w:rsidRPr="005170C7" w:rsidRDefault="006729CD" w:rsidP="005170C7">
      <w:r w:rsidRPr="005170C7">
        <w:t>Trash Week</w:t>
      </w:r>
      <w:r w:rsidR="00B151CE" w:rsidRPr="005170C7">
        <w:t xml:space="preserve"> </w:t>
      </w:r>
      <w:r w:rsidR="002431AD" w:rsidRPr="005170C7">
        <w:t>6</w:t>
      </w:r>
      <w:r w:rsidR="00B151CE" w:rsidRPr="005170C7">
        <w:t>-9th</w:t>
      </w:r>
    </w:p>
    <w:p w14:paraId="55343206" w14:textId="77777777" w:rsidR="006729CD" w:rsidRPr="005170C7" w:rsidRDefault="006729CD" w:rsidP="005170C7">
      <w:r w:rsidRPr="005170C7">
        <w:t>Tuition Due by 5</w:t>
      </w:r>
      <w:r w:rsidRPr="005170C7">
        <w:rPr>
          <w:vertAlign w:val="superscript"/>
        </w:rPr>
        <w:t>th</w:t>
      </w:r>
    </w:p>
    <w:p w14:paraId="71387ACC" w14:textId="7232E247" w:rsidR="00454106" w:rsidRPr="005170C7" w:rsidRDefault="00B151CE" w:rsidP="005170C7">
      <w:r w:rsidRPr="005170C7">
        <w:t xml:space="preserve">MLK </w:t>
      </w:r>
      <w:r w:rsidR="002431AD" w:rsidRPr="005170C7">
        <w:t>20</w:t>
      </w:r>
      <w:r w:rsidR="00454106" w:rsidRPr="005170C7">
        <w:rPr>
          <w:vertAlign w:val="superscript"/>
        </w:rPr>
        <w:t>th</w:t>
      </w:r>
      <w:r w:rsidR="00454106" w:rsidRPr="005170C7">
        <w:t xml:space="preserve"> – No Classes</w:t>
      </w:r>
      <w:r w:rsidR="004D00A1" w:rsidRPr="005170C7">
        <w:t xml:space="preserve"> </w:t>
      </w:r>
    </w:p>
    <w:p w14:paraId="372B4A14" w14:textId="77777777" w:rsidR="003C524B" w:rsidRPr="005170C7" w:rsidRDefault="003C524B" w:rsidP="005170C7"/>
    <w:p w14:paraId="12C5A2E8" w14:textId="79BC3D67" w:rsidR="003C524B" w:rsidRPr="005170C7" w:rsidRDefault="003C524B" w:rsidP="005170C7">
      <w:pPr>
        <w:rPr>
          <w:b/>
        </w:rPr>
      </w:pPr>
      <w:r w:rsidRPr="005170C7">
        <w:rPr>
          <w:b/>
        </w:rPr>
        <w:t>FEBRUARY</w:t>
      </w:r>
    </w:p>
    <w:p w14:paraId="458CA0DD" w14:textId="19CB248F" w:rsidR="00B01CBA" w:rsidRPr="005170C7" w:rsidRDefault="00B01CBA" w:rsidP="005170C7">
      <w:pPr>
        <w:rPr>
          <w:b/>
        </w:rPr>
      </w:pPr>
      <w:r w:rsidRPr="005170C7">
        <w:rPr>
          <w:b/>
        </w:rPr>
        <w:t>1</w:t>
      </w:r>
      <w:r w:rsidRPr="005170C7">
        <w:rPr>
          <w:b/>
          <w:vertAlign w:val="superscript"/>
        </w:rPr>
        <w:t>st</w:t>
      </w:r>
      <w:r w:rsidRPr="005170C7">
        <w:rPr>
          <w:b/>
        </w:rPr>
        <w:t xml:space="preserve"> Acting Production Fees Due</w:t>
      </w:r>
    </w:p>
    <w:p w14:paraId="4E6FF363" w14:textId="4AAC70E2" w:rsidR="006729CD" w:rsidRPr="005170C7" w:rsidRDefault="006729CD" w:rsidP="005170C7">
      <w:r w:rsidRPr="005170C7">
        <w:t>Trash Week</w:t>
      </w:r>
      <w:r w:rsidR="00B151CE" w:rsidRPr="005170C7">
        <w:t xml:space="preserve"> </w:t>
      </w:r>
      <w:r w:rsidR="002431AD" w:rsidRPr="005170C7">
        <w:t>3</w:t>
      </w:r>
      <w:r w:rsidR="002431AD" w:rsidRPr="005170C7">
        <w:rPr>
          <w:vertAlign w:val="superscript"/>
        </w:rPr>
        <w:t>rd</w:t>
      </w:r>
      <w:r w:rsidR="002431AD" w:rsidRPr="005170C7">
        <w:t xml:space="preserve"> - 6</w:t>
      </w:r>
      <w:r w:rsidR="002431AD" w:rsidRPr="005170C7">
        <w:rPr>
          <w:vertAlign w:val="superscript"/>
        </w:rPr>
        <w:t>th</w:t>
      </w:r>
      <w:r w:rsidR="002431AD" w:rsidRPr="005170C7">
        <w:t xml:space="preserve"> </w:t>
      </w:r>
      <w:r w:rsidR="00B151CE" w:rsidRPr="005170C7">
        <w:t xml:space="preserve"> </w:t>
      </w:r>
    </w:p>
    <w:p w14:paraId="37D8EECA" w14:textId="77777777" w:rsidR="006729CD" w:rsidRPr="005170C7" w:rsidRDefault="006729CD" w:rsidP="005170C7">
      <w:r w:rsidRPr="005170C7">
        <w:t>Tuition Due by 5</w:t>
      </w:r>
      <w:r w:rsidRPr="005170C7">
        <w:rPr>
          <w:vertAlign w:val="superscript"/>
        </w:rPr>
        <w:t>th</w:t>
      </w:r>
    </w:p>
    <w:p w14:paraId="002EC9A3" w14:textId="45DC89EF" w:rsidR="003C524B" w:rsidRDefault="00B151CE" w:rsidP="005170C7">
      <w:r w:rsidRPr="005170C7">
        <w:t>President Day 1</w:t>
      </w:r>
      <w:r w:rsidR="002431AD" w:rsidRPr="005170C7">
        <w:t>7</w:t>
      </w:r>
      <w:r w:rsidR="003C524B" w:rsidRPr="005170C7">
        <w:rPr>
          <w:vertAlign w:val="superscript"/>
        </w:rPr>
        <w:t>th</w:t>
      </w:r>
      <w:r w:rsidR="00600DC6" w:rsidRPr="005170C7">
        <w:t xml:space="preserve"> – No Classes</w:t>
      </w:r>
    </w:p>
    <w:p w14:paraId="38A45E81" w14:textId="5EC6AF44" w:rsidR="00C11750" w:rsidRDefault="00C11750" w:rsidP="005170C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t>22</w:t>
      </w:r>
      <w:r w:rsidRPr="00C11750">
        <w:rPr>
          <w:vertAlign w:val="superscript"/>
        </w:rPr>
        <w:t>nd</w:t>
      </w:r>
      <w:r>
        <w:t xml:space="preserve"> </w:t>
      </w:r>
      <w:r w:rsidRPr="00146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Fairytale Ballet Dance Camp </w:t>
      </w:r>
    </w:p>
    <w:p w14:paraId="073EB0E1" w14:textId="00EFE09F" w:rsidR="00C11750" w:rsidRPr="00C11750" w:rsidRDefault="00C11750" w:rsidP="005170C7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22</w:t>
      </w:r>
      <w:r w:rsidRPr="00C11750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Pirouette POP UP Class,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Fouette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’ POP UP Class, Leaps/Jumps POP UP Class</w:t>
      </w:r>
    </w:p>
    <w:p w14:paraId="2489C2B9" w14:textId="373B7363" w:rsidR="00C11750" w:rsidRDefault="00C11750" w:rsidP="005170C7">
      <w:r>
        <w:t>22</w:t>
      </w:r>
      <w:r w:rsidRPr="00C11750">
        <w:rPr>
          <w:vertAlign w:val="superscript"/>
        </w:rPr>
        <w:t>nd</w:t>
      </w:r>
      <w:r>
        <w:t xml:space="preserve"> Pointe Work POP UP</w:t>
      </w:r>
    </w:p>
    <w:p w14:paraId="7EC66305" w14:textId="3E11DBE8" w:rsidR="00C11750" w:rsidRDefault="00703B74" w:rsidP="005170C7">
      <w:r>
        <w:t>22</w:t>
      </w:r>
      <w:r w:rsidRPr="00703B74">
        <w:t>nd</w:t>
      </w:r>
      <w:r w:rsidR="00C11750">
        <w:t xml:space="preserve"> </w:t>
      </w:r>
      <w:proofErr w:type="spellStart"/>
      <w:r w:rsidR="00C11750">
        <w:t>Backhandspring</w:t>
      </w:r>
      <w:proofErr w:type="spellEnd"/>
      <w:r w:rsidR="00C11750">
        <w:t>/Aerial POP UP Class</w:t>
      </w:r>
      <w:r>
        <w:t>, Mini Mover Acro POP UP Class, Acro for Beginners POP UP Class</w:t>
      </w:r>
    </w:p>
    <w:p w14:paraId="5672B7A1" w14:textId="09FB87D7" w:rsidR="00C11750" w:rsidRDefault="00C11750" w:rsidP="005170C7"/>
    <w:p w14:paraId="1196E93F" w14:textId="77777777" w:rsidR="00C11750" w:rsidRPr="005170C7" w:rsidRDefault="00C11750" w:rsidP="005170C7"/>
    <w:p w14:paraId="5F566A92" w14:textId="64EF70E0" w:rsidR="00545394" w:rsidRPr="005170C7" w:rsidRDefault="003C524B" w:rsidP="005170C7">
      <w:pPr>
        <w:rPr>
          <w:b/>
        </w:rPr>
      </w:pPr>
      <w:r w:rsidRPr="005170C7">
        <w:rPr>
          <w:b/>
        </w:rPr>
        <w:t>MARCH</w:t>
      </w:r>
      <w:r w:rsidR="00A00AF0" w:rsidRPr="005170C7">
        <w:rPr>
          <w:b/>
        </w:rPr>
        <w:t xml:space="preserve"> – fun month!</w:t>
      </w:r>
    </w:p>
    <w:p w14:paraId="1700DA62" w14:textId="143F8680" w:rsidR="00D53714" w:rsidRPr="005170C7" w:rsidRDefault="00A00AF0" w:rsidP="005170C7">
      <w:r w:rsidRPr="005170C7">
        <w:t xml:space="preserve">Crazy Hair Week </w:t>
      </w:r>
      <w:r w:rsidR="006729CD" w:rsidRPr="005170C7">
        <w:t xml:space="preserve">and Old Costume Week </w:t>
      </w:r>
      <w:r w:rsidR="002431AD" w:rsidRPr="005170C7">
        <w:t>2</w:t>
      </w:r>
      <w:r w:rsidR="002431AD" w:rsidRPr="005170C7">
        <w:rPr>
          <w:vertAlign w:val="superscript"/>
        </w:rPr>
        <w:t>nd</w:t>
      </w:r>
      <w:r w:rsidR="002431AD" w:rsidRPr="005170C7">
        <w:t xml:space="preserve"> - 6</w:t>
      </w:r>
      <w:r w:rsidR="002431AD" w:rsidRPr="005170C7">
        <w:rPr>
          <w:vertAlign w:val="superscript"/>
        </w:rPr>
        <w:t>th</w:t>
      </w:r>
      <w:r w:rsidR="002431AD" w:rsidRPr="005170C7">
        <w:t xml:space="preserve"> </w:t>
      </w:r>
      <w:r w:rsidR="00B151CE" w:rsidRPr="005170C7">
        <w:t xml:space="preserve"> </w:t>
      </w:r>
    </w:p>
    <w:p w14:paraId="6FA82850" w14:textId="64179585" w:rsidR="006729CD" w:rsidRPr="005170C7" w:rsidRDefault="006729CD" w:rsidP="005170C7">
      <w:pPr>
        <w:rPr>
          <w:vertAlign w:val="superscript"/>
        </w:rPr>
      </w:pPr>
      <w:r w:rsidRPr="005170C7">
        <w:t>Tuition Due by 5</w:t>
      </w:r>
      <w:r w:rsidRPr="005170C7">
        <w:rPr>
          <w:vertAlign w:val="superscript"/>
        </w:rPr>
        <w:t>th</w:t>
      </w:r>
    </w:p>
    <w:p w14:paraId="77CFF1EB" w14:textId="5AC2BB94" w:rsidR="002431AD" w:rsidRPr="005170C7" w:rsidRDefault="002431AD" w:rsidP="005170C7">
      <w:r w:rsidRPr="005170C7">
        <w:t>Crazy Sock Week 9</w:t>
      </w:r>
      <w:r w:rsidRPr="005170C7">
        <w:rPr>
          <w:vertAlign w:val="superscript"/>
        </w:rPr>
        <w:t>th</w:t>
      </w:r>
      <w:r w:rsidRPr="005170C7">
        <w:t xml:space="preserve"> - 12</w:t>
      </w:r>
      <w:r w:rsidRPr="005170C7">
        <w:rPr>
          <w:vertAlign w:val="superscript"/>
        </w:rPr>
        <w:t>th</w:t>
      </w:r>
      <w:r w:rsidRPr="005170C7">
        <w:t xml:space="preserve"> </w:t>
      </w:r>
    </w:p>
    <w:p w14:paraId="5B40B2B6" w14:textId="222145C8" w:rsidR="003C524B" w:rsidRPr="005170C7" w:rsidRDefault="00B151CE" w:rsidP="005170C7">
      <w:r w:rsidRPr="005170C7">
        <w:t xml:space="preserve">Spring Break </w:t>
      </w:r>
      <w:r w:rsidR="002431AD" w:rsidRPr="005170C7">
        <w:t>16</w:t>
      </w:r>
      <w:r w:rsidR="002431AD" w:rsidRPr="005170C7">
        <w:rPr>
          <w:vertAlign w:val="superscript"/>
        </w:rPr>
        <w:t>th</w:t>
      </w:r>
      <w:r w:rsidR="002431AD" w:rsidRPr="005170C7">
        <w:t xml:space="preserve"> - 20</w:t>
      </w:r>
      <w:r w:rsidR="002431AD" w:rsidRPr="005170C7">
        <w:rPr>
          <w:vertAlign w:val="superscript"/>
        </w:rPr>
        <w:t>th</w:t>
      </w:r>
      <w:r w:rsidR="002431AD" w:rsidRPr="005170C7">
        <w:t xml:space="preserve"> </w:t>
      </w:r>
      <w:r w:rsidRPr="005170C7">
        <w:t xml:space="preserve"> </w:t>
      </w:r>
    </w:p>
    <w:p w14:paraId="5C14E23B" w14:textId="56C26E92" w:rsidR="003C524B" w:rsidRPr="005170C7" w:rsidRDefault="00A00AF0" w:rsidP="005170C7">
      <w:r w:rsidRPr="005170C7">
        <w:t xml:space="preserve">Week of March </w:t>
      </w:r>
      <w:r w:rsidR="002431AD" w:rsidRPr="005170C7">
        <w:t>23</w:t>
      </w:r>
      <w:r w:rsidR="002431AD" w:rsidRPr="005170C7">
        <w:rPr>
          <w:vertAlign w:val="superscript"/>
        </w:rPr>
        <w:t>rd</w:t>
      </w:r>
      <w:r w:rsidR="002431AD" w:rsidRPr="005170C7">
        <w:t xml:space="preserve"> </w:t>
      </w:r>
      <w:r w:rsidR="006729CD" w:rsidRPr="005170C7">
        <w:t xml:space="preserve">  - </w:t>
      </w:r>
      <w:r w:rsidR="006729CD" w:rsidRPr="005170C7">
        <w:rPr>
          <w:b/>
          <w:i/>
        </w:rPr>
        <w:t>Hand</w:t>
      </w:r>
      <w:r w:rsidRPr="005170C7">
        <w:rPr>
          <w:b/>
          <w:i/>
        </w:rPr>
        <w:t xml:space="preserve"> out </w:t>
      </w:r>
      <w:r w:rsidR="002431AD" w:rsidRPr="005170C7">
        <w:rPr>
          <w:b/>
          <w:i/>
        </w:rPr>
        <w:t xml:space="preserve">any </w:t>
      </w:r>
      <w:r w:rsidRPr="005170C7">
        <w:rPr>
          <w:b/>
          <w:i/>
        </w:rPr>
        <w:t xml:space="preserve">Recital </w:t>
      </w:r>
      <w:r w:rsidR="00D53714" w:rsidRPr="005170C7">
        <w:rPr>
          <w:b/>
          <w:i/>
        </w:rPr>
        <w:t>Costume</w:t>
      </w:r>
      <w:r w:rsidR="002431AD" w:rsidRPr="005170C7">
        <w:rPr>
          <w:b/>
          <w:i/>
        </w:rPr>
        <w:t>s not yet handed out!</w:t>
      </w:r>
    </w:p>
    <w:p w14:paraId="7DE235A2" w14:textId="0B079605" w:rsidR="00C11750" w:rsidRDefault="00C11750" w:rsidP="00C11750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28</w:t>
      </w:r>
      <w:r w:rsidRPr="00C11750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 </w:t>
      </w:r>
      <w:r w:rsidRPr="0014689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Bring </w:t>
      </w:r>
      <w:proofErr w:type="gramStart"/>
      <w:r w:rsidRPr="00146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</w:t>
      </w:r>
      <w:proofErr w:type="gramEnd"/>
      <w:r w:rsidRPr="0014689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Beat Dance Camp</w:t>
      </w:r>
    </w:p>
    <w:p w14:paraId="1D745CC1" w14:textId="3A1321DF" w:rsidR="00C11750" w:rsidRPr="00146895" w:rsidRDefault="00C11750" w:rsidP="00C11750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28</w:t>
      </w:r>
      <w:r w:rsidRPr="00C11750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 </w:t>
      </w:r>
      <w:r w:rsidRPr="00146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Acting in Film Workshop</w:t>
      </w:r>
    </w:p>
    <w:p w14:paraId="3D13035A" w14:textId="77777777" w:rsidR="00C11750" w:rsidRPr="00146895" w:rsidRDefault="00C11750" w:rsidP="00C11750">
      <w:pPr>
        <w:rPr>
          <w:rFonts w:ascii="Times New Roman" w:eastAsia="Times New Roman" w:hAnsi="Times New Roman" w:cs="Times New Roman"/>
        </w:rPr>
      </w:pPr>
    </w:p>
    <w:p w14:paraId="2837E3C7" w14:textId="77777777" w:rsidR="00D61535" w:rsidRPr="005170C7" w:rsidRDefault="00D61535" w:rsidP="005170C7"/>
    <w:p w14:paraId="032A03D1" w14:textId="123871BE" w:rsidR="003C524B" w:rsidRDefault="003C524B" w:rsidP="005170C7">
      <w:pPr>
        <w:rPr>
          <w:b/>
        </w:rPr>
      </w:pPr>
      <w:r w:rsidRPr="005170C7">
        <w:rPr>
          <w:b/>
        </w:rPr>
        <w:t>APRIL</w:t>
      </w:r>
    </w:p>
    <w:p w14:paraId="1A703D06" w14:textId="20E91E74" w:rsidR="00C11750" w:rsidRDefault="00C11750" w:rsidP="005170C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4</w:t>
      </w:r>
      <w:r w:rsidRPr="00C11750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Pirouette POP UP Class,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Fouette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’ POP UP Class, Leaps/Jumps POP UP Class</w:t>
      </w:r>
    </w:p>
    <w:p w14:paraId="2A421791" w14:textId="5F06F449" w:rsidR="00703B74" w:rsidRPr="00703B74" w:rsidRDefault="00703B74" w:rsidP="005170C7">
      <w:r>
        <w:t xml:space="preserve">4th </w:t>
      </w:r>
      <w:proofErr w:type="spellStart"/>
      <w:r>
        <w:t>Backhandspring</w:t>
      </w:r>
      <w:proofErr w:type="spellEnd"/>
      <w:r>
        <w:t>/Aerial POP UP Class, Mini Mover Acro POP UP Class, Acro for Beginners POP UP Class</w:t>
      </w:r>
    </w:p>
    <w:p w14:paraId="211F77EE" w14:textId="07971684" w:rsidR="006729CD" w:rsidRPr="005170C7" w:rsidRDefault="006729CD" w:rsidP="005170C7">
      <w:r w:rsidRPr="005170C7">
        <w:t>Trash Week</w:t>
      </w:r>
      <w:r w:rsidR="00B151CE" w:rsidRPr="005170C7">
        <w:t xml:space="preserve"> </w:t>
      </w:r>
      <w:r w:rsidR="002431AD" w:rsidRPr="005170C7">
        <w:t>6</w:t>
      </w:r>
      <w:r w:rsidR="002431AD" w:rsidRPr="005170C7">
        <w:rPr>
          <w:vertAlign w:val="superscript"/>
        </w:rPr>
        <w:t>th</w:t>
      </w:r>
      <w:r w:rsidR="002431AD" w:rsidRPr="005170C7">
        <w:t>-10</w:t>
      </w:r>
      <w:r w:rsidR="002431AD" w:rsidRPr="005170C7">
        <w:rPr>
          <w:vertAlign w:val="superscript"/>
        </w:rPr>
        <w:t>th</w:t>
      </w:r>
      <w:r w:rsidR="002431AD" w:rsidRPr="005170C7">
        <w:t xml:space="preserve"> </w:t>
      </w:r>
    </w:p>
    <w:p w14:paraId="15D381FB" w14:textId="1F9A2906" w:rsidR="00545394" w:rsidRPr="005170C7" w:rsidRDefault="006729CD" w:rsidP="005170C7">
      <w:pPr>
        <w:rPr>
          <w:vertAlign w:val="superscript"/>
        </w:rPr>
      </w:pPr>
      <w:r w:rsidRPr="005170C7">
        <w:t>Tuition Due by 5</w:t>
      </w:r>
      <w:r w:rsidRPr="005170C7">
        <w:rPr>
          <w:vertAlign w:val="superscript"/>
        </w:rPr>
        <w:t>th</w:t>
      </w:r>
    </w:p>
    <w:p w14:paraId="69CAF7D5" w14:textId="6B83053D" w:rsidR="00D91188" w:rsidRPr="005170C7" w:rsidRDefault="00D91188" w:rsidP="005170C7">
      <w:r w:rsidRPr="005170C7">
        <w:t>7</w:t>
      </w:r>
      <w:r w:rsidR="00703B74" w:rsidRPr="005170C7">
        <w:rPr>
          <w:vertAlign w:val="superscript"/>
        </w:rPr>
        <w:t>th</w:t>
      </w:r>
      <w:r w:rsidR="00703B74" w:rsidRPr="005170C7">
        <w:t xml:space="preserve"> Music</w:t>
      </w:r>
      <w:r w:rsidR="00C11750">
        <w:t xml:space="preserve"> </w:t>
      </w:r>
      <w:r w:rsidRPr="005170C7">
        <w:t>T</w:t>
      </w:r>
      <w:r w:rsidR="00C11750">
        <w:t>heatre</w:t>
      </w:r>
      <w:r w:rsidRPr="005170C7">
        <w:t xml:space="preserve"> 101 for parents</w:t>
      </w:r>
      <w:r w:rsidR="00C11750">
        <w:t xml:space="preserve"> of kids who “</w:t>
      </w:r>
      <w:r w:rsidR="00703B74">
        <w:t>think” they</w:t>
      </w:r>
      <w:r w:rsidR="00C11750">
        <w:t xml:space="preserve"> want to do this! </w:t>
      </w:r>
    </w:p>
    <w:p w14:paraId="7BDD9D82" w14:textId="6B1D9ADD" w:rsidR="008B7D93" w:rsidRPr="005170C7" w:rsidRDefault="002431AD" w:rsidP="005170C7">
      <w:r w:rsidRPr="005170C7">
        <w:t>17</w:t>
      </w:r>
      <w:r w:rsidRPr="005170C7">
        <w:rPr>
          <w:vertAlign w:val="superscript"/>
        </w:rPr>
        <w:t>th</w:t>
      </w:r>
      <w:r w:rsidRPr="005170C7">
        <w:t xml:space="preserve"> - 18</w:t>
      </w:r>
      <w:r w:rsidRPr="005170C7">
        <w:rPr>
          <w:vertAlign w:val="superscript"/>
        </w:rPr>
        <w:t>th</w:t>
      </w:r>
      <w:r w:rsidRPr="005170C7">
        <w:t xml:space="preserve"> </w:t>
      </w:r>
      <w:r w:rsidR="00B151CE" w:rsidRPr="005170C7">
        <w:t>Recital Picture Days at the studio</w:t>
      </w:r>
    </w:p>
    <w:p w14:paraId="03B0201E" w14:textId="77777777" w:rsidR="004D00A1" w:rsidRPr="005170C7" w:rsidRDefault="004D00A1" w:rsidP="005170C7"/>
    <w:p w14:paraId="03E0ADDA" w14:textId="77777777" w:rsidR="005170C7" w:rsidRPr="005170C7" w:rsidRDefault="005170C7" w:rsidP="005170C7">
      <w:pPr>
        <w:rPr>
          <w:rFonts w:cstheme="majorHAnsi"/>
          <w:b/>
        </w:rPr>
      </w:pPr>
      <w:r w:rsidRPr="005170C7">
        <w:rPr>
          <w:rFonts w:cstheme="majorHAnsi"/>
          <w:b/>
        </w:rPr>
        <w:t>MAY</w:t>
      </w:r>
    </w:p>
    <w:p w14:paraId="31D02574" w14:textId="1A7DC64C" w:rsid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2</w:t>
      </w:r>
      <w:r w:rsidRPr="005170C7">
        <w:rPr>
          <w:rFonts w:cstheme="majorHAnsi"/>
          <w:vertAlign w:val="superscript"/>
        </w:rPr>
        <w:t>nd</w:t>
      </w:r>
      <w:r w:rsidRPr="005170C7">
        <w:rPr>
          <w:rFonts w:cstheme="majorHAnsi"/>
        </w:rPr>
        <w:t xml:space="preserve"> - Recital tickets On Sale </w:t>
      </w:r>
      <w:r w:rsidR="00703B74" w:rsidRPr="005170C7">
        <w:rPr>
          <w:rFonts w:cstheme="majorHAnsi"/>
        </w:rPr>
        <w:t>Online</w:t>
      </w:r>
      <w:r w:rsidRPr="005170C7">
        <w:rPr>
          <w:rFonts w:cstheme="majorHAnsi"/>
        </w:rPr>
        <w:tab/>
      </w:r>
      <w:r w:rsidRPr="005170C7">
        <w:rPr>
          <w:rFonts w:cstheme="majorHAnsi"/>
        </w:rPr>
        <w:tab/>
      </w:r>
    </w:p>
    <w:p w14:paraId="5D7A2610" w14:textId="584D562C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4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- 7</w:t>
      </w:r>
      <w:r w:rsidR="00703B74" w:rsidRPr="005170C7">
        <w:rPr>
          <w:rFonts w:cstheme="majorHAnsi"/>
          <w:vertAlign w:val="superscript"/>
        </w:rPr>
        <w:t>th</w:t>
      </w:r>
      <w:r w:rsidR="00703B74">
        <w:rPr>
          <w:rFonts w:cstheme="majorHAnsi"/>
        </w:rPr>
        <w:t xml:space="preserve"> Trash</w:t>
      </w:r>
      <w:r w:rsidRPr="005170C7">
        <w:rPr>
          <w:rFonts w:cstheme="majorHAnsi"/>
        </w:rPr>
        <w:t xml:space="preserve"> Week </w:t>
      </w:r>
    </w:p>
    <w:p w14:paraId="55578339" w14:textId="77777777" w:rsid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8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Run Peter Pan Show One 430</w:t>
      </w:r>
      <w:r w:rsidRPr="005170C7">
        <w:rPr>
          <w:rFonts w:cstheme="majorHAnsi"/>
        </w:rPr>
        <w:tab/>
      </w:r>
      <w:r w:rsidRPr="005170C7">
        <w:rPr>
          <w:rFonts w:cstheme="majorHAnsi"/>
        </w:rPr>
        <w:tab/>
      </w:r>
    </w:p>
    <w:p w14:paraId="3213118D" w14:textId="1939B16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9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Run Aftershow 10am</w:t>
      </w:r>
      <w:r w:rsidRPr="005170C7">
        <w:rPr>
          <w:rFonts w:cstheme="majorHAnsi"/>
        </w:rPr>
        <w:tab/>
      </w:r>
    </w:p>
    <w:p w14:paraId="7CE93076" w14:textId="77777777" w:rsid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9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SISTER ACT PERFORMANCE</w:t>
      </w:r>
      <w:r w:rsidRPr="005170C7">
        <w:rPr>
          <w:rFonts w:cstheme="majorHAnsi"/>
        </w:rPr>
        <w:tab/>
      </w:r>
      <w:r w:rsidRPr="005170C7">
        <w:rPr>
          <w:rFonts w:cstheme="majorHAnsi"/>
        </w:rPr>
        <w:tab/>
      </w:r>
    </w:p>
    <w:p w14:paraId="20950A9E" w14:textId="19521480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lastRenderedPageBreak/>
        <w:t>10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SISTER ACT PERFORMANCE</w:t>
      </w:r>
    </w:p>
    <w:p w14:paraId="10C51250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11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Video and Recital Costume Week</w:t>
      </w:r>
      <w:r w:rsidRPr="005170C7">
        <w:rPr>
          <w:rFonts w:cstheme="majorHAnsi"/>
        </w:rPr>
        <w:tab/>
      </w:r>
    </w:p>
    <w:p w14:paraId="735C4267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15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Run Peter Pan Show Two 430</w:t>
      </w:r>
    </w:p>
    <w:p w14:paraId="356C643A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15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Totally Drama Performance of Junie B Jones 6:30</w:t>
      </w:r>
    </w:p>
    <w:p w14:paraId="1A4DD3D3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16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Broadway Bound 10a, Totally Drama 1p, Center Stage 3:30 p, Curtain Call 7p, </w:t>
      </w:r>
      <w:proofErr w:type="spellStart"/>
      <w:r w:rsidRPr="005170C7">
        <w:rPr>
          <w:rFonts w:cstheme="majorHAnsi"/>
        </w:rPr>
        <w:t>Perf.Junie</w:t>
      </w:r>
      <w:proofErr w:type="spellEnd"/>
      <w:r w:rsidRPr="005170C7">
        <w:rPr>
          <w:rFonts w:cstheme="majorHAnsi"/>
        </w:rPr>
        <w:t xml:space="preserve"> B Jones</w:t>
      </w:r>
    </w:p>
    <w:p w14:paraId="36C3F575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17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Broadway Bound 1pm, Totally Drama 1p, Center Stage 3:30 pm, Curtain Call 7pm, </w:t>
      </w:r>
      <w:proofErr w:type="spellStart"/>
      <w:r w:rsidRPr="005170C7">
        <w:rPr>
          <w:rFonts w:cstheme="majorHAnsi"/>
        </w:rPr>
        <w:t>Perf.Junie</w:t>
      </w:r>
      <w:proofErr w:type="spellEnd"/>
      <w:r w:rsidRPr="005170C7">
        <w:rPr>
          <w:rFonts w:cstheme="majorHAnsi"/>
        </w:rPr>
        <w:t xml:space="preserve"> B Jones</w:t>
      </w:r>
    </w:p>
    <w:p w14:paraId="16AC5F00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18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Razzle Dazzle Performance of Junie B Jones</w:t>
      </w:r>
    </w:p>
    <w:p w14:paraId="6DC54024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20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Broadway Babies Performance of Junie B Jones</w:t>
      </w:r>
    </w:p>
    <w:p w14:paraId="433A874F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21</w:t>
      </w:r>
      <w:r w:rsidRPr="005170C7">
        <w:rPr>
          <w:rFonts w:cstheme="majorHAnsi"/>
          <w:vertAlign w:val="superscript"/>
        </w:rPr>
        <w:t>st</w:t>
      </w:r>
      <w:r w:rsidRPr="005170C7">
        <w:rPr>
          <w:rFonts w:cstheme="majorHAnsi"/>
        </w:rPr>
        <w:t xml:space="preserve"> Last day of Regular Classes</w:t>
      </w:r>
    </w:p>
    <w:p w14:paraId="3765C0A2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May 28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Peter Pan Dress Rehearsals:  Show One 11am, Show Two 3pm, Aftershow 7pm</w:t>
      </w:r>
    </w:p>
    <w:p w14:paraId="559BE602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May 29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Peter Pan Show One Performance 6:30</w:t>
      </w:r>
    </w:p>
    <w:p w14:paraId="58D3CECA" w14:textId="77777777" w:rsidR="005170C7" w:rsidRPr="005170C7" w:rsidRDefault="005170C7" w:rsidP="005170C7">
      <w:pPr>
        <w:rPr>
          <w:rFonts w:cstheme="majorHAnsi"/>
        </w:rPr>
      </w:pPr>
      <w:r w:rsidRPr="005170C7">
        <w:rPr>
          <w:rFonts w:cstheme="majorHAnsi"/>
        </w:rPr>
        <w:t>May 30</w:t>
      </w:r>
      <w:r w:rsidRPr="005170C7">
        <w:rPr>
          <w:rFonts w:cstheme="majorHAnsi"/>
          <w:vertAlign w:val="superscript"/>
        </w:rPr>
        <w:t>th</w:t>
      </w:r>
      <w:r w:rsidRPr="005170C7">
        <w:rPr>
          <w:rFonts w:cstheme="majorHAnsi"/>
        </w:rPr>
        <w:t xml:space="preserve"> Peter Pan Show Two Performance 2:30, Aftershow Performance 6:30</w:t>
      </w:r>
    </w:p>
    <w:p w14:paraId="4A4F84AB" w14:textId="5C233634" w:rsidR="00EA301D" w:rsidRPr="005170C7" w:rsidRDefault="00EA301D" w:rsidP="005170C7"/>
    <w:sectPr w:rsidR="00EA301D" w:rsidRPr="005170C7" w:rsidSect="00C23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B0"/>
    <w:rsid w:val="000544B9"/>
    <w:rsid w:val="00080F97"/>
    <w:rsid w:val="000E00CE"/>
    <w:rsid w:val="000E10D8"/>
    <w:rsid w:val="00101235"/>
    <w:rsid w:val="001477EE"/>
    <w:rsid w:val="00157D37"/>
    <w:rsid w:val="001D0E79"/>
    <w:rsid w:val="001E5D00"/>
    <w:rsid w:val="002431AD"/>
    <w:rsid w:val="00292B55"/>
    <w:rsid w:val="002A5D2A"/>
    <w:rsid w:val="002C4BE3"/>
    <w:rsid w:val="002C500D"/>
    <w:rsid w:val="002D011B"/>
    <w:rsid w:val="002E2289"/>
    <w:rsid w:val="003365B3"/>
    <w:rsid w:val="003907EC"/>
    <w:rsid w:val="003B42E0"/>
    <w:rsid w:val="003C524B"/>
    <w:rsid w:val="003D5C7A"/>
    <w:rsid w:val="003E3D5D"/>
    <w:rsid w:val="00454106"/>
    <w:rsid w:val="004A19B4"/>
    <w:rsid w:val="004C0734"/>
    <w:rsid w:val="004C0A56"/>
    <w:rsid w:val="004D00A1"/>
    <w:rsid w:val="004E0E3C"/>
    <w:rsid w:val="005170C7"/>
    <w:rsid w:val="0052549F"/>
    <w:rsid w:val="00545394"/>
    <w:rsid w:val="005C10F8"/>
    <w:rsid w:val="005E4EE2"/>
    <w:rsid w:val="00600DC6"/>
    <w:rsid w:val="006729CD"/>
    <w:rsid w:val="00694399"/>
    <w:rsid w:val="00703B74"/>
    <w:rsid w:val="00726863"/>
    <w:rsid w:val="00757AB0"/>
    <w:rsid w:val="007A1BD7"/>
    <w:rsid w:val="00857667"/>
    <w:rsid w:val="008B7D93"/>
    <w:rsid w:val="008D2B29"/>
    <w:rsid w:val="0091032E"/>
    <w:rsid w:val="00950716"/>
    <w:rsid w:val="0099019D"/>
    <w:rsid w:val="00A00AF0"/>
    <w:rsid w:val="00A05433"/>
    <w:rsid w:val="00A86FA4"/>
    <w:rsid w:val="00A93E22"/>
    <w:rsid w:val="00B01CBA"/>
    <w:rsid w:val="00B151CE"/>
    <w:rsid w:val="00B20FCF"/>
    <w:rsid w:val="00BD4765"/>
    <w:rsid w:val="00BF08E9"/>
    <w:rsid w:val="00BF1CD4"/>
    <w:rsid w:val="00C11750"/>
    <w:rsid w:val="00C237C4"/>
    <w:rsid w:val="00C4788B"/>
    <w:rsid w:val="00CB0E41"/>
    <w:rsid w:val="00CB2C8B"/>
    <w:rsid w:val="00CD3D20"/>
    <w:rsid w:val="00D139C7"/>
    <w:rsid w:val="00D21617"/>
    <w:rsid w:val="00D53714"/>
    <w:rsid w:val="00D61535"/>
    <w:rsid w:val="00D674BD"/>
    <w:rsid w:val="00D91188"/>
    <w:rsid w:val="00DB7409"/>
    <w:rsid w:val="00DE2C02"/>
    <w:rsid w:val="00DE73E0"/>
    <w:rsid w:val="00E41A8F"/>
    <w:rsid w:val="00E846E9"/>
    <w:rsid w:val="00E87657"/>
    <w:rsid w:val="00EA301D"/>
    <w:rsid w:val="00ED476C"/>
    <w:rsid w:val="00F30B6B"/>
    <w:rsid w:val="00F644C5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022CB"/>
  <w14:defaultImageDpi w14:val="300"/>
  <w15:docId w15:val="{56A49983-73E4-D54A-A8DE-426F1EF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716"/>
    <w:rPr>
      <w:b/>
      <w:bCs/>
    </w:rPr>
  </w:style>
  <w:style w:type="paragraph" w:styleId="NoSpacing">
    <w:name w:val="No Spacing"/>
    <w:uiPriority w:val="1"/>
    <w:qFormat/>
    <w:rsid w:val="004D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Renyolds-Reed</dc:creator>
  <cp:keywords/>
  <dc:description/>
  <cp:lastModifiedBy>amy reed</cp:lastModifiedBy>
  <cp:revision>2</cp:revision>
  <dcterms:created xsi:type="dcterms:W3CDTF">2020-01-06T20:56:00Z</dcterms:created>
  <dcterms:modified xsi:type="dcterms:W3CDTF">2020-01-06T20:56:00Z</dcterms:modified>
</cp:coreProperties>
</file>